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75CB" w14:textId="77777777" w:rsidR="00674EE7" w:rsidRDefault="00674EE7" w:rsidP="00674EE7">
      <w:pPr>
        <w:pStyle w:val="11"/>
        <w:tabs>
          <w:tab w:val="left" w:pos="3675"/>
        </w:tabs>
        <w:ind w:left="2631"/>
        <w:jc w:val="right"/>
      </w:pPr>
      <w:r>
        <w:t>Приложение №3 к отчету самообследованию</w:t>
      </w:r>
    </w:p>
    <w:p w14:paraId="44B0CF21" w14:textId="77777777" w:rsidR="00674EE7" w:rsidRPr="00674EE7" w:rsidRDefault="00674EE7" w:rsidP="00674EE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825E2E" w14:textId="77777777" w:rsidR="00674EE7" w:rsidRDefault="00674EE7" w:rsidP="006C50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6403A4" w14:textId="77777777" w:rsidR="00825898" w:rsidRPr="00BC2E17" w:rsidRDefault="00336DE6" w:rsidP="006C50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C2E17">
        <w:rPr>
          <w:rFonts w:ascii="Times New Roman" w:hAnsi="Times New Roman" w:cs="Times New Roman"/>
          <w:b/>
          <w:bCs/>
          <w:sz w:val="24"/>
          <w:szCs w:val="24"/>
        </w:rPr>
        <w:t>Итоги анкеты</w:t>
      </w:r>
      <w:r w:rsidR="006C50CF" w:rsidRPr="00BC2E17">
        <w:rPr>
          <w:rFonts w:ascii="Times New Roman" w:hAnsi="Times New Roman" w:cs="Times New Roman"/>
          <w:b/>
          <w:bCs/>
          <w:sz w:val="24"/>
          <w:szCs w:val="24"/>
        </w:rPr>
        <w:t xml:space="preserve"> оценки удовлетворенности работодателя качеством образовательной деятельности</w:t>
      </w:r>
      <w:r w:rsidR="00674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50CF" w:rsidRPr="00BC2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ГБПОУ </w:t>
      </w:r>
      <w:r w:rsidR="00825898" w:rsidRPr="00BC2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 </w:t>
      </w:r>
      <w:r w:rsidR="006C50CF" w:rsidRPr="00BC2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="003641D3" w:rsidRPr="00BC2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Волгодонской</w:t>
      </w:r>
      <w:r w:rsidR="00825898" w:rsidRPr="00BC2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</w:t>
      </w:r>
      <w:r w:rsidR="006C50CF" w:rsidRPr="00BC2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едицинский колледж</w:t>
      </w:r>
      <w:r w:rsidR="00825898" w:rsidRPr="00BC2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</w:t>
      </w:r>
      <w:r w:rsidR="006C50CF" w:rsidRPr="00BC2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75ECB15F" w14:textId="77777777" w:rsidR="00A42088" w:rsidRPr="00BC2E17" w:rsidRDefault="00A42088" w:rsidP="006C50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D8106" w14:textId="77777777" w:rsidR="006C50CF" w:rsidRPr="00BC2E17" w:rsidRDefault="006C50CF" w:rsidP="006E0C64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E17">
        <w:rPr>
          <w:rFonts w:ascii="Times New Roman" w:hAnsi="Times New Roman" w:cs="Times New Roman"/>
          <w:b/>
          <w:bCs/>
          <w:sz w:val="24"/>
          <w:szCs w:val="24"/>
        </w:rPr>
        <w:t>ОЦЕНКА УДОВЛЕТВОРЕННОСТИ К</w:t>
      </w:r>
      <w:r w:rsidR="00336DE6" w:rsidRPr="00BC2E17">
        <w:rPr>
          <w:rFonts w:ascii="Times New Roman" w:hAnsi="Times New Roman" w:cs="Times New Roman"/>
          <w:b/>
          <w:bCs/>
          <w:sz w:val="24"/>
          <w:szCs w:val="24"/>
        </w:rPr>
        <w:t>АЧЕСТВОМ ПОДГОТОВКИ ВЫПУСКНИКОВ</w:t>
      </w:r>
    </w:p>
    <w:p w14:paraId="367A4CEB" w14:textId="77777777" w:rsidR="00A02EB3" w:rsidRPr="00674EE7" w:rsidRDefault="00A02EB3" w:rsidP="00A02EB3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EE7">
        <w:rPr>
          <w:rFonts w:ascii="Times New Roman" w:hAnsi="Times New Roman" w:cs="Times New Roman"/>
          <w:bCs/>
          <w:sz w:val="24"/>
          <w:szCs w:val="24"/>
        </w:rPr>
        <w:t>Оценка качества управления образовательной организацией основывалась на изучении степени удовлетворенности преподавателей условиями труда и своей профессиональной деятельностью в Колледже. Оценка качества образовательного процесса и условий образовательного процесса основывалась на изучении степени удовлетворенности родителей (законных представителей) и обучающихся. Для исследования использовался социологический метод анкетного опроса. Соблюдались все условия анкетирования: добровольность, анонимность.</w:t>
      </w:r>
    </w:p>
    <w:p w14:paraId="3DC12A23" w14:textId="77777777" w:rsidR="00A02EB3" w:rsidRDefault="00A02EB3" w:rsidP="00BC2E1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2B923A" w14:textId="0FB8C097" w:rsidR="00336DE6" w:rsidRPr="00BC2E17" w:rsidRDefault="00336DE6" w:rsidP="00BC2E1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E17">
        <w:rPr>
          <w:rFonts w:ascii="Times New Roman" w:hAnsi="Times New Roman" w:cs="Times New Roman"/>
          <w:bCs/>
          <w:sz w:val="24"/>
          <w:szCs w:val="24"/>
        </w:rPr>
        <w:t>В опросе приняло участие 9 организаций, осуществляющих реализующих прохождение производственной практики студентами ГБПОУ РО ВМК, что составило 100% из числа возможных респондентов</w:t>
      </w:r>
      <w:r w:rsidR="00E23A86" w:rsidRPr="00BC2E17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95AD1D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1.Насколько Вы удовлетворены уровнем теоретической подготовки выпускников колледжа?</w:t>
      </w:r>
    </w:p>
    <w:p w14:paraId="551EF68B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1.1. Актуальностью теоретических знаний. </w:t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BC2E17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</w:t>
      </w:r>
      <w:r w:rsid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336DE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80%</w:t>
      </w:r>
    </w:p>
    <w:p w14:paraId="1FE51780" w14:textId="77777777" w:rsidR="00336DE6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4EE7">
        <w:rPr>
          <w:rFonts w:ascii="Times New Roman" w:hAnsi="Times New Roman" w:cs="Times New Roman"/>
          <w:szCs w:val="24"/>
          <w:shd w:val="clear" w:color="auto" w:fill="FFFFFF"/>
        </w:rPr>
        <w:t xml:space="preserve">1.2. Соответствием теоретических знаний квалификации. </w:t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BC2E17" w:rsidRPr="00674EE7">
        <w:rPr>
          <w:rFonts w:ascii="Times New Roman" w:hAnsi="Times New Roman" w:cs="Times New Roman"/>
          <w:szCs w:val="24"/>
          <w:shd w:val="clear" w:color="auto" w:fill="FFFFFF"/>
        </w:rPr>
        <w:t xml:space="preserve">      </w:t>
      </w:r>
      <w:r w:rsid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336DE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85%</w:t>
      </w:r>
    </w:p>
    <w:p w14:paraId="32C35DA5" w14:textId="77777777" w:rsidR="006C50CF" w:rsidRPr="00674EE7" w:rsidRDefault="00336DE6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1.3 </w:t>
      </w:r>
      <w:r w:rsidR="006C50CF" w:rsidRPr="00674EE7">
        <w:rPr>
          <w:rFonts w:ascii="Times New Roman" w:hAnsi="Times New Roman" w:cs="Times New Roman"/>
          <w:szCs w:val="24"/>
          <w:shd w:val="clear" w:color="auto" w:fill="FFFFFF"/>
        </w:rPr>
        <w:t>Умением применять теоретические знания в профессиональной деятельности</w:t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>?</w:t>
      </w:r>
      <w:r w:rsidR="00BC2E17" w:rsidRPr="00674EE7">
        <w:rPr>
          <w:rFonts w:ascii="Times New Roman" w:hAnsi="Times New Roman" w:cs="Times New Roman"/>
          <w:szCs w:val="24"/>
          <w:shd w:val="clear" w:color="auto" w:fill="FFFFFF"/>
        </w:rPr>
        <w:tab/>
        <w:t xml:space="preserve">     </w:t>
      </w:r>
      <w:r w:rsid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 xml:space="preserve">90%   </w:t>
      </w:r>
    </w:p>
    <w:p w14:paraId="0BEC5C1C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2.Насколько Вы удовлетворены уровнем практической подготовки выпускников колледжа?</w:t>
      </w:r>
    </w:p>
    <w:p w14:paraId="0596577F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2.1.Актуальностью практических навыков.</w:t>
      </w:r>
      <w:r w:rsidR="00336DE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="00336DE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336DE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336DE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336DE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336DE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  <w:t xml:space="preserve">                  </w:t>
      </w:r>
      <w:r w:rsid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336DE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90%</w:t>
      </w:r>
    </w:p>
    <w:p w14:paraId="73A754E3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674EE7">
        <w:rPr>
          <w:rFonts w:ascii="Times New Roman" w:hAnsi="Times New Roman" w:cs="Times New Roman"/>
          <w:szCs w:val="24"/>
          <w:shd w:val="clear" w:color="auto" w:fill="FFFFFF"/>
        </w:rPr>
        <w:t xml:space="preserve">2.2.Достаточностью их для практического применения. </w:t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336DE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</w:t>
      </w:r>
      <w:r w:rsid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95%</w:t>
      </w:r>
    </w:p>
    <w:p w14:paraId="757079AE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674EE7">
        <w:rPr>
          <w:rFonts w:ascii="Times New Roman" w:hAnsi="Times New Roman" w:cs="Times New Roman"/>
          <w:szCs w:val="24"/>
          <w:shd w:val="clear" w:color="auto" w:fill="FFFFFF"/>
        </w:rPr>
        <w:t xml:space="preserve">2.3.Умением применять их в нестандартных ситуациях. </w:t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            </w:t>
      </w:r>
      <w:r w:rsid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80%</w:t>
      </w:r>
    </w:p>
    <w:p w14:paraId="76F8F3BB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3.Насколько Вы удовлетворены способностью выпускников колледжа к адаптации?</w:t>
      </w:r>
    </w:p>
    <w:p w14:paraId="47AB3FF3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3.1.Быстротой адаптации. </w:t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80%</w:t>
      </w:r>
    </w:p>
    <w:p w14:paraId="0FC1203A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674EE7">
        <w:rPr>
          <w:rFonts w:ascii="Times New Roman" w:hAnsi="Times New Roman" w:cs="Times New Roman"/>
          <w:szCs w:val="24"/>
          <w:shd w:val="clear" w:color="auto" w:fill="FFFFFF"/>
        </w:rPr>
        <w:t xml:space="preserve">3.2.Стрессоустойчивостью. </w:t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</w:t>
      </w:r>
      <w:r w:rsid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90%</w:t>
      </w:r>
    </w:p>
    <w:p w14:paraId="7EFE0777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4.Насколько Вы удовлетворены коммуникативными качествами выпускников колледжа?</w:t>
      </w:r>
    </w:p>
    <w:p w14:paraId="72715B7C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4.1.Способностью налаживать контакты в коллективе. </w:t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90%</w:t>
      </w:r>
    </w:p>
    <w:p w14:paraId="01CF9C9C" w14:textId="77777777" w:rsidR="006C50CF" w:rsidRPr="00674EE7" w:rsidRDefault="00674EE7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4.2.Культурой общения. </w:t>
      </w:r>
      <w:r>
        <w:rPr>
          <w:rFonts w:ascii="Times New Roman" w:hAnsi="Times New Roman" w:cs="Times New Roman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Cs w:val="24"/>
          <w:shd w:val="clear" w:color="auto" w:fill="FFFFFF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85%</w:t>
      </w:r>
    </w:p>
    <w:p w14:paraId="14B7CA31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674EE7">
        <w:rPr>
          <w:rFonts w:ascii="Times New Roman" w:hAnsi="Times New Roman" w:cs="Times New Roman"/>
          <w:szCs w:val="24"/>
          <w:shd w:val="clear" w:color="auto" w:fill="FFFFFF"/>
        </w:rPr>
        <w:t xml:space="preserve">4.3.Способностью выстраивать контакты с потребителями услуг учреждения. </w:t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</w:t>
      </w:r>
      <w:r w:rsid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90%</w:t>
      </w:r>
    </w:p>
    <w:p w14:paraId="69D47226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5.Насколько Вы удовлетворены дисциплиной и исполнительностью выпускников колледжа?</w:t>
      </w:r>
    </w:p>
    <w:p w14:paraId="162BFD11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5.1.Выполнением должностных обязанностей. </w:t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98%</w:t>
      </w:r>
    </w:p>
    <w:p w14:paraId="30981FD0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674EE7">
        <w:rPr>
          <w:rFonts w:ascii="Times New Roman" w:hAnsi="Times New Roman" w:cs="Times New Roman"/>
          <w:szCs w:val="24"/>
          <w:shd w:val="clear" w:color="auto" w:fill="FFFFFF"/>
        </w:rPr>
        <w:t xml:space="preserve">5.2.Строгим соблюдением внутренней дисциплины. </w:t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</w:t>
      </w:r>
      <w:r w:rsid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85%</w:t>
      </w:r>
    </w:p>
    <w:p w14:paraId="57092F99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6.Насколько Вы удовлетворены способностью выпускников колледжа к самообразованию?</w:t>
      </w:r>
    </w:p>
    <w:p w14:paraId="1673F3E6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6.1.Стремлением к самообразованию. </w:t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85%</w:t>
      </w:r>
    </w:p>
    <w:p w14:paraId="796086EF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7.Насколько Вы удовлетворены способностью выпускника колледжа применять правовые основы в профессиональной деятельности?</w:t>
      </w:r>
    </w:p>
    <w:p w14:paraId="07256A80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7.1.Владение основами законодательства. </w:t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</w:t>
      </w:r>
      <w:r w:rsid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89%</w:t>
      </w:r>
    </w:p>
    <w:p w14:paraId="417364BA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8.Насколько Вы удовлетворены дополнительными знаниями и умениями выпускников колледжа?</w:t>
      </w:r>
    </w:p>
    <w:p w14:paraId="02EBFE34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8.1.Знанием своей профессии, инновационных методов, технологий. </w:t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</w:t>
      </w:r>
      <w:r w:rsid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96%</w:t>
      </w:r>
    </w:p>
    <w:p w14:paraId="3283C112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674EE7">
        <w:rPr>
          <w:rFonts w:ascii="Times New Roman" w:hAnsi="Times New Roman" w:cs="Times New Roman"/>
          <w:szCs w:val="24"/>
          <w:shd w:val="clear" w:color="auto" w:fill="FFFFFF"/>
        </w:rPr>
        <w:t xml:space="preserve">8.2.Владением информационными технологиями. </w:t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</w:t>
      </w:r>
      <w:r w:rsid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90%</w:t>
      </w:r>
    </w:p>
    <w:p w14:paraId="0392A184" w14:textId="77777777" w:rsidR="006C50CF" w:rsidRPr="00674EE7" w:rsidRDefault="006C50CF" w:rsidP="00BC2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 w:rsidRPr="00674EE7">
        <w:rPr>
          <w:rFonts w:ascii="Times New Roman" w:hAnsi="Times New Roman" w:cs="Times New Roman"/>
          <w:szCs w:val="24"/>
          <w:shd w:val="clear" w:color="auto" w:fill="FFFFFF"/>
        </w:rPr>
        <w:t xml:space="preserve">8.3.Правовыми, экономическими и др. знаниями. </w:t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Pr="00674EE7">
        <w:rPr>
          <w:rFonts w:ascii="Times New Roman" w:hAnsi="Times New Roman" w:cs="Times New Roman"/>
          <w:szCs w:val="24"/>
          <w:shd w:val="clear" w:color="auto" w:fill="FFFFFF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     </w:t>
      </w:r>
      <w:r w:rsid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ab/>
      </w:r>
      <w:r w:rsidR="00E23A86" w:rsidRPr="00674EE7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88%</w:t>
      </w:r>
    </w:p>
    <w:p w14:paraId="2B4B047E" w14:textId="77777777" w:rsidR="006C50CF" w:rsidRPr="00BC2E17" w:rsidRDefault="006C50CF" w:rsidP="006E0C6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C50CF" w:rsidRPr="00BC2E17" w:rsidSect="00075E5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2635" w14:textId="77777777" w:rsidR="00F600E6" w:rsidRDefault="00F600E6">
      <w:pPr>
        <w:spacing w:after="0" w:line="240" w:lineRule="auto"/>
      </w:pPr>
      <w:r>
        <w:separator/>
      </w:r>
    </w:p>
  </w:endnote>
  <w:endnote w:type="continuationSeparator" w:id="0">
    <w:p w14:paraId="12F9EAC7" w14:textId="77777777" w:rsidR="00F600E6" w:rsidRDefault="00F6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264820"/>
    </w:sdtPr>
    <w:sdtContent>
      <w:p w14:paraId="55DCEB1B" w14:textId="77777777" w:rsidR="00000000" w:rsidRDefault="00E72D00">
        <w:pPr>
          <w:pStyle w:val="a3"/>
          <w:jc w:val="right"/>
        </w:pPr>
        <w:r>
          <w:fldChar w:fldCharType="begin"/>
        </w:r>
        <w:r w:rsidR="006C50CF">
          <w:instrText>PAGE   \* MERGEFORMAT</w:instrText>
        </w:r>
        <w:r>
          <w:fldChar w:fldCharType="separate"/>
        </w:r>
        <w:r w:rsidR="00674EE7">
          <w:rPr>
            <w:noProof/>
          </w:rPr>
          <w:t>1</w:t>
        </w:r>
        <w:r>
          <w:fldChar w:fldCharType="end"/>
        </w:r>
      </w:p>
    </w:sdtContent>
  </w:sdt>
  <w:p w14:paraId="173457D5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D29B" w14:textId="77777777" w:rsidR="00F600E6" w:rsidRDefault="00F600E6">
      <w:pPr>
        <w:spacing w:after="0" w:line="240" w:lineRule="auto"/>
      </w:pPr>
      <w:r>
        <w:separator/>
      </w:r>
    </w:p>
  </w:footnote>
  <w:footnote w:type="continuationSeparator" w:id="0">
    <w:p w14:paraId="59B8E5A9" w14:textId="77777777" w:rsidR="00F600E6" w:rsidRDefault="00F60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70AF"/>
    <w:multiLevelType w:val="hybridMultilevel"/>
    <w:tmpl w:val="057C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769D2"/>
    <w:multiLevelType w:val="hybridMultilevel"/>
    <w:tmpl w:val="057C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2865">
    <w:abstractNumId w:val="0"/>
  </w:num>
  <w:num w:numId="2" w16cid:durableId="159443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FE7"/>
    <w:rsid w:val="000147DE"/>
    <w:rsid w:val="00075E56"/>
    <w:rsid w:val="000D35F1"/>
    <w:rsid w:val="001A517D"/>
    <w:rsid w:val="00253417"/>
    <w:rsid w:val="00336DE6"/>
    <w:rsid w:val="00353243"/>
    <w:rsid w:val="003641D3"/>
    <w:rsid w:val="004A393D"/>
    <w:rsid w:val="00653127"/>
    <w:rsid w:val="00674EE7"/>
    <w:rsid w:val="006C50CF"/>
    <w:rsid w:val="006E0C64"/>
    <w:rsid w:val="007204AB"/>
    <w:rsid w:val="00825898"/>
    <w:rsid w:val="009506E0"/>
    <w:rsid w:val="00A02EB3"/>
    <w:rsid w:val="00A27C69"/>
    <w:rsid w:val="00A42088"/>
    <w:rsid w:val="00A631AE"/>
    <w:rsid w:val="00B44FE7"/>
    <w:rsid w:val="00BB13A6"/>
    <w:rsid w:val="00BC2E17"/>
    <w:rsid w:val="00BF2CE0"/>
    <w:rsid w:val="00C81554"/>
    <w:rsid w:val="00CF351D"/>
    <w:rsid w:val="00D76AA0"/>
    <w:rsid w:val="00E03D07"/>
    <w:rsid w:val="00E23A86"/>
    <w:rsid w:val="00E72D00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82AF"/>
  <w15:docId w15:val="{5F7B1FB7-058D-4EB6-BA07-6AA214F6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5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C50CF"/>
  </w:style>
  <w:style w:type="paragraph" w:styleId="2">
    <w:name w:val="Body Text 2"/>
    <w:basedOn w:val="a"/>
    <w:link w:val="20"/>
    <w:rsid w:val="006C50C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C50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25898"/>
    <w:pPr>
      <w:ind w:left="720"/>
      <w:contextualSpacing/>
    </w:pPr>
  </w:style>
  <w:style w:type="table" w:styleId="a6">
    <w:name w:val="Table Grid"/>
    <w:basedOn w:val="a1"/>
    <w:uiPriority w:val="59"/>
    <w:rsid w:val="00A4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DE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674EE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4EE7"/>
  </w:style>
  <w:style w:type="paragraph" w:customStyle="1" w:styleId="11">
    <w:name w:val="Заголовок 11"/>
    <w:basedOn w:val="a"/>
    <w:uiPriority w:val="1"/>
    <w:qFormat/>
    <w:rsid w:val="00674EE7"/>
    <w:pPr>
      <w:widowControl w:val="0"/>
      <w:autoSpaceDE w:val="0"/>
      <w:autoSpaceDN w:val="0"/>
      <w:spacing w:after="0" w:line="240" w:lineRule="auto"/>
      <w:ind w:left="70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</dc:creator>
  <cp:lastModifiedBy>Ирина</cp:lastModifiedBy>
  <cp:revision>5</cp:revision>
  <dcterms:created xsi:type="dcterms:W3CDTF">2023-09-21T07:22:00Z</dcterms:created>
  <dcterms:modified xsi:type="dcterms:W3CDTF">2023-09-21T08:06:00Z</dcterms:modified>
</cp:coreProperties>
</file>